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DF" w:rsidRDefault="00612758">
      <w:pPr>
        <w:spacing w:line="700" w:lineRule="exact"/>
        <w:ind w:rightChars="-30" w:right="-63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专业技术</w:t>
      </w:r>
      <w:r>
        <w:rPr>
          <w:rFonts w:eastAsia="方正小标宋_GBK"/>
          <w:bCs/>
          <w:sz w:val="44"/>
          <w:szCs w:val="44"/>
        </w:rPr>
        <w:t>人员年度考核登记表</w:t>
      </w:r>
      <w:bookmarkStart w:id="0" w:name="_GoBack"/>
      <w:bookmarkEnd w:id="0"/>
    </w:p>
    <w:p w:rsidR="001B1FDF" w:rsidRDefault="00612758">
      <w:pPr>
        <w:spacing w:line="560" w:lineRule="exact"/>
        <w:ind w:left="960" w:rightChars="-30" w:right="-63" w:hangingChars="300" w:hanging="960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20 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年度）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982"/>
        <w:gridCol w:w="1875"/>
        <w:gridCol w:w="927"/>
        <w:gridCol w:w="1144"/>
        <w:gridCol w:w="1580"/>
      </w:tblGrid>
      <w:tr w:rsidR="001B1FDF">
        <w:trPr>
          <w:trHeight w:val="56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612758">
            <w:pPr>
              <w:widowControl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姓　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1B1FDF">
            <w:pPr>
              <w:widowControl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性　别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1B1FDF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出生</w:t>
            </w:r>
          </w:p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年月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1B1FDF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</w:p>
        </w:tc>
      </w:tr>
      <w:tr w:rsidR="001B1FDF">
        <w:trPr>
          <w:trHeight w:val="46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政　治</w:t>
            </w:r>
          </w:p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面　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1B1FDF">
            <w:pPr>
              <w:widowControl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4"/>
                <w:szCs w:val="24"/>
              </w:rPr>
              <w:t>现任岗位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4"/>
                <w:szCs w:val="24"/>
              </w:rPr>
              <w:t>)</w:t>
            </w:r>
          </w:p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4"/>
                <w:szCs w:val="24"/>
              </w:rPr>
              <w:t>及聘任时间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1B1FDF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</w:p>
        </w:tc>
      </w:tr>
      <w:tr w:rsidR="001B1FDF">
        <w:trPr>
          <w:trHeight w:val="61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单　位</w:t>
            </w:r>
          </w:p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及职务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612758">
            <w:pPr>
              <w:widowControl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　</w:t>
            </w:r>
          </w:p>
        </w:tc>
      </w:tr>
      <w:tr w:rsidR="001B1FDF">
        <w:trPr>
          <w:trHeight w:val="90"/>
          <w:jc w:val="center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从事或</w:t>
            </w:r>
          </w:p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分管工作</w:t>
            </w:r>
          </w:p>
        </w:tc>
        <w:tc>
          <w:tcPr>
            <w:tcW w:w="75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1FDF" w:rsidRDefault="00612758">
            <w:pPr>
              <w:widowControl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　</w:t>
            </w:r>
          </w:p>
        </w:tc>
      </w:tr>
      <w:tr w:rsidR="001B1FDF">
        <w:trPr>
          <w:trHeight w:val="836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B1FDF" w:rsidRDefault="00612758">
            <w:pPr>
              <w:widowControl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z w:val="28"/>
              </w:rPr>
              <w:br w:type="page"/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个　人　总　结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</w:tc>
      </w:tr>
      <w:tr w:rsidR="001B1FDF">
        <w:trPr>
          <w:trHeight w:val="603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FDF" w:rsidRDefault="00612758">
            <w:pPr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lastRenderedPageBreak/>
              <w:t>个</w:t>
            </w:r>
          </w:p>
          <w:p w:rsidR="001B1FDF" w:rsidRDefault="00612758">
            <w:pPr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人</w:t>
            </w:r>
          </w:p>
          <w:p w:rsidR="001B1FDF" w:rsidRDefault="00612758">
            <w:pPr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总</w:t>
            </w:r>
          </w:p>
          <w:p w:rsidR="001B1FDF" w:rsidRDefault="00612758">
            <w:pPr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结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FDF" w:rsidRDefault="00612758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4"/>
              </w:rPr>
              <w:t xml:space="preserve">　　　</w:t>
            </w: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612758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4"/>
              </w:rPr>
              <w:t xml:space="preserve">　　　</w:t>
            </w: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1B1FDF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</w:p>
          <w:p w:rsidR="001B1FDF" w:rsidRDefault="00612758">
            <w:pPr>
              <w:widowControl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4"/>
              </w:rPr>
              <w:t xml:space="preserve">　　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签名：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          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年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月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日</w:t>
            </w:r>
          </w:p>
        </w:tc>
      </w:tr>
      <w:tr w:rsidR="001B1FDF">
        <w:trPr>
          <w:trHeight w:val="163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所在部门</w:t>
            </w:r>
          </w:p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考核意见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FDF" w:rsidRDefault="00612758">
            <w:pPr>
              <w:jc w:val="center"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4"/>
              </w:rPr>
              <w:t xml:space="preserve">　　　　　　　　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　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签名：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          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年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月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日</w:t>
            </w:r>
          </w:p>
        </w:tc>
      </w:tr>
      <w:tr w:rsidR="001B1FDF">
        <w:trPr>
          <w:trHeight w:val="171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单位考核</w:t>
            </w:r>
          </w:p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意见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FDF" w:rsidRDefault="00612758">
            <w:pPr>
              <w:widowControl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　　　　　　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 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签名：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  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    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年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月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日</w:t>
            </w:r>
          </w:p>
        </w:tc>
      </w:tr>
      <w:tr w:rsidR="001B1FDF">
        <w:trPr>
          <w:trHeight w:val="151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本</w:t>
            </w: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人</w:t>
            </w:r>
          </w:p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意</w:t>
            </w: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spacing w:val="-20"/>
                <w:kern w:val="0"/>
                <w:sz w:val="28"/>
              </w:rPr>
              <w:t>见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FDF" w:rsidRDefault="00612758">
            <w:pPr>
              <w:widowControl/>
              <w:jc w:val="center"/>
              <w:rPr>
                <w:rFonts w:ascii="Times New Roman" w:eastAsia="楷体_GB2312" w:hAnsi="Times New Roman"/>
                <w:color w:val="3F3F3F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　　　　　　　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　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签名：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          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年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月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  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>日</w:t>
            </w:r>
          </w:p>
        </w:tc>
      </w:tr>
      <w:tr w:rsidR="001B1FDF">
        <w:trPr>
          <w:trHeight w:val="186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FDF" w:rsidRDefault="00612758">
            <w:pPr>
              <w:widowControl/>
              <w:spacing w:line="360" w:lineRule="exact"/>
              <w:jc w:val="center"/>
              <w:rPr>
                <w:rFonts w:ascii="Times New Roman" w:eastAsia="楷体_GB2312" w:hAnsi="Times New Roman"/>
                <w:color w:val="3F3F3F"/>
                <w:spacing w:val="-12"/>
                <w:kern w:val="0"/>
                <w:sz w:val="28"/>
              </w:rPr>
            </w:pPr>
            <w:r>
              <w:rPr>
                <w:rFonts w:ascii="Times New Roman" w:eastAsia="楷体_GB2312" w:hAnsi="Times New Roman"/>
                <w:color w:val="3F3F3F"/>
                <w:spacing w:val="-12"/>
                <w:kern w:val="0"/>
                <w:sz w:val="28"/>
              </w:rPr>
              <w:t>备注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FDF" w:rsidRDefault="00612758">
            <w:pPr>
              <w:widowControl/>
              <w:jc w:val="center"/>
              <w:rPr>
                <w:rFonts w:ascii="Times New Roman" w:eastAsia="楷体_GB2312" w:hAnsi="Times New Roman"/>
                <w:color w:val="3F3F3F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3F3F3F"/>
                <w:kern w:val="0"/>
                <w:sz w:val="24"/>
              </w:rPr>
              <w:t xml:space="preserve">　　　　</w:t>
            </w:r>
            <w:r>
              <w:rPr>
                <w:rFonts w:ascii="Times New Roman" w:eastAsia="楷体_GB2312" w:hAnsi="Times New Roman"/>
                <w:color w:val="3F3F3F"/>
                <w:kern w:val="0"/>
                <w:sz w:val="28"/>
              </w:rPr>
              <w:t xml:space="preserve">　　</w:t>
            </w:r>
          </w:p>
        </w:tc>
      </w:tr>
    </w:tbl>
    <w:p w:rsidR="001B1FDF" w:rsidRDefault="001B1FDF">
      <w:pPr>
        <w:spacing w:line="660" w:lineRule="exact"/>
        <w:rPr>
          <w:rFonts w:ascii="宋体" w:hAnsi="宋体"/>
        </w:rPr>
      </w:pPr>
      <w:r w:rsidRPr="001B1FDF">
        <w:rPr>
          <w:rFonts w:ascii="Times New Roman" w:eastAsia="仿宋_GB2312" w:hAnsi="Times New Roman"/>
          <w:sz w:val="32"/>
          <w:szCs w:val="32"/>
        </w:rPr>
        <w:pict>
          <v:line id="直接连接符 1" o:spid="_x0000_s2050" style="position:absolute;left:0;text-align:left;z-index:251660288;mso-position-horizontal-relative:text;mso-position-vertical-relative:text" from="0,499.2pt" to="446.25pt,499.2pt" o:gfxdata="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01HWx9gAAAAIAQAADwAAAAAAAAABACAAAAA4AAAAZHJzL2Rvd25yZXYueG1sUEsB&#10;AhQAFAAAAAgAh07iQLhXBODfAQAAmgMAAA4AAAAAAAAAAQAgAAAAPQEAAGRycy9lMm9Eb2MueG1s&#10;UEsFBgAAAAAGAAYAWQEAAI4FAAAAAA==&#10;" strokecolor="red" strokeweight="1.5pt"/>
        </w:pict>
      </w:r>
    </w:p>
    <w:p w:rsidR="001B1FDF" w:rsidRDefault="001B1FDF"/>
    <w:sectPr w:rsidR="001B1FDF" w:rsidSect="001B1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58" w:rsidRDefault="00612758" w:rsidP="001B1FDF">
      <w:r>
        <w:separator/>
      </w:r>
    </w:p>
  </w:endnote>
  <w:endnote w:type="continuationSeparator" w:id="0">
    <w:p w:rsidR="00612758" w:rsidRDefault="00612758" w:rsidP="001B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hakuyoxingshu7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DF" w:rsidRDefault="001B1F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DF" w:rsidRDefault="001B1FD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DF" w:rsidRDefault="001B1F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58" w:rsidRDefault="00612758" w:rsidP="001B1FDF">
      <w:r>
        <w:separator/>
      </w:r>
    </w:p>
  </w:footnote>
  <w:footnote w:type="continuationSeparator" w:id="0">
    <w:p w:rsidR="00612758" w:rsidRDefault="00612758" w:rsidP="001B1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DF" w:rsidRDefault="001B1F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DF" w:rsidRDefault="001B1FD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DF" w:rsidRDefault="001B1F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C24"/>
    <w:rsid w:val="000051B7"/>
    <w:rsid w:val="00013036"/>
    <w:rsid w:val="000135A9"/>
    <w:rsid w:val="000145C1"/>
    <w:rsid w:val="00016100"/>
    <w:rsid w:val="00016622"/>
    <w:rsid w:val="00016B61"/>
    <w:rsid w:val="00017156"/>
    <w:rsid w:val="00020C64"/>
    <w:rsid w:val="000217AC"/>
    <w:rsid w:val="000229B8"/>
    <w:rsid w:val="0003343C"/>
    <w:rsid w:val="00036F80"/>
    <w:rsid w:val="00040AE7"/>
    <w:rsid w:val="00042357"/>
    <w:rsid w:val="000430D0"/>
    <w:rsid w:val="00044A55"/>
    <w:rsid w:val="000459FE"/>
    <w:rsid w:val="0004664A"/>
    <w:rsid w:val="0004791A"/>
    <w:rsid w:val="00052D6B"/>
    <w:rsid w:val="00053FAB"/>
    <w:rsid w:val="00063AA5"/>
    <w:rsid w:val="00064C5B"/>
    <w:rsid w:val="0006617E"/>
    <w:rsid w:val="00075F4A"/>
    <w:rsid w:val="00076415"/>
    <w:rsid w:val="00080ADF"/>
    <w:rsid w:val="00084E2C"/>
    <w:rsid w:val="00087465"/>
    <w:rsid w:val="000900C5"/>
    <w:rsid w:val="00090DFA"/>
    <w:rsid w:val="00091451"/>
    <w:rsid w:val="00091C1B"/>
    <w:rsid w:val="00094261"/>
    <w:rsid w:val="000A1666"/>
    <w:rsid w:val="000A2C5D"/>
    <w:rsid w:val="000A4874"/>
    <w:rsid w:val="000A5CDD"/>
    <w:rsid w:val="000B3879"/>
    <w:rsid w:val="000B4D92"/>
    <w:rsid w:val="000B5A0E"/>
    <w:rsid w:val="000B744B"/>
    <w:rsid w:val="000B7722"/>
    <w:rsid w:val="000C14E0"/>
    <w:rsid w:val="000C4757"/>
    <w:rsid w:val="000C6F80"/>
    <w:rsid w:val="000C71B5"/>
    <w:rsid w:val="000D1EED"/>
    <w:rsid w:val="000D2B49"/>
    <w:rsid w:val="000D30C6"/>
    <w:rsid w:val="000D7343"/>
    <w:rsid w:val="000D7E3E"/>
    <w:rsid w:val="000E3DFA"/>
    <w:rsid w:val="000E6D80"/>
    <w:rsid w:val="000F04D9"/>
    <w:rsid w:val="000F0F03"/>
    <w:rsid w:val="001007A9"/>
    <w:rsid w:val="001014D1"/>
    <w:rsid w:val="00105443"/>
    <w:rsid w:val="00110818"/>
    <w:rsid w:val="00114308"/>
    <w:rsid w:val="00116A5F"/>
    <w:rsid w:val="0011770A"/>
    <w:rsid w:val="0012530C"/>
    <w:rsid w:val="0014164A"/>
    <w:rsid w:val="0014305F"/>
    <w:rsid w:val="001571E5"/>
    <w:rsid w:val="0015771E"/>
    <w:rsid w:val="00157ACA"/>
    <w:rsid w:val="00162C25"/>
    <w:rsid w:val="001639AF"/>
    <w:rsid w:val="001702E8"/>
    <w:rsid w:val="0017088A"/>
    <w:rsid w:val="0017114F"/>
    <w:rsid w:val="00172B84"/>
    <w:rsid w:val="00174625"/>
    <w:rsid w:val="001752BE"/>
    <w:rsid w:val="00180DC2"/>
    <w:rsid w:val="0019237F"/>
    <w:rsid w:val="0019349B"/>
    <w:rsid w:val="00195FBC"/>
    <w:rsid w:val="001966A6"/>
    <w:rsid w:val="001A1A53"/>
    <w:rsid w:val="001A255D"/>
    <w:rsid w:val="001A5565"/>
    <w:rsid w:val="001B0029"/>
    <w:rsid w:val="001B1458"/>
    <w:rsid w:val="001B158D"/>
    <w:rsid w:val="001B1FDF"/>
    <w:rsid w:val="001B39C3"/>
    <w:rsid w:val="001C14E6"/>
    <w:rsid w:val="001C1775"/>
    <w:rsid w:val="001D33EE"/>
    <w:rsid w:val="001D5F2A"/>
    <w:rsid w:val="001E3022"/>
    <w:rsid w:val="001E71E7"/>
    <w:rsid w:val="001F09A5"/>
    <w:rsid w:val="001F149F"/>
    <w:rsid w:val="00206898"/>
    <w:rsid w:val="00210359"/>
    <w:rsid w:val="00211942"/>
    <w:rsid w:val="00212206"/>
    <w:rsid w:val="00212434"/>
    <w:rsid w:val="00223092"/>
    <w:rsid w:val="00223485"/>
    <w:rsid w:val="00234863"/>
    <w:rsid w:val="0024110F"/>
    <w:rsid w:val="00244C19"/>
    <w:rsid w:val="00247E6B"/>
    <w:rsid w:val="00254F44"/>
    <w:rsid w:val="0025614C"/>
    <w:rsid w:val="002561BE"/>
    <w:rsid w:val="00256536"/>
    <w:rsid w:val="002568EB"/>
    <w:rsid w:val="002572B1"/>
    <w:rsid w:val="002609BC"/>
    <w:rsid w:val="002672C1"/>
    <w:rsid w:val="00273211"/>
    <w:rsid w:val="0027450A"/>
    <w:rsid w:val="002754D0"/>
    <w:rsid w:val="00276FFD"/>
    <w:rsid w:val="0027775F"/>
    <w:rsid w:val="0028097B"/>
    <w:rsid w:val="002830D9"/>
    <w:rsid w:val="00285A65"/>
    <w:rsid w:val="00290542"/>
    <w:rsid w:val="002955E5"/>
    <w:rsid w:val="00296F9C"/>
    <w:rsid w:val="002A332E"/>
    <w:rsid w:val="002A53E1"/>
    <w:rsid w:val="002A7E68"/>
    <w:rsid w:val="002B3EA2"/>
    <w:rsid w:val="002C2241"/>
    <w:rsid w:val="002C3743"/>
    <w:rsid w:val="002C473C"/>
    <w:rsid w:val="002D1EC1"/>
    <w:rsid w:val="002D6B7F"/>
    <w:rsid w:val="002D715C"/>
    <w:rsid w:val="002E264E"/>
    <w:rsid w:val="002E4E17"/>
    <w:rsid w:val="002F1681"/>
    <w:rsid w:val="002F3F18"/>
    <w:rsid w:val="002F5273"/>
    <w:rsid w:val="002F5A17"/>
    <w:rsid w:val="002F7EC7"/>
    <w:rsid w:val="00300B7E"/>
    <w:rsid w:val="003014AA"/>
    <w:rsid w:val="003027EA"/>
    <w:rsid w:val="00312D1D"/>
    <w:rsid w:val="00316337"/>
    <w:rsid w:val="003170A6"/>
    <w:rsid w:val="00321D6E"/>
    <w:rsid w:val="00322CDF"/>
    <w:rsid w:val="00325C15"/>
    <w:rsid w:val="00330E6C"/>
    <w:rsid w:val="003313D7"/>
    <w:rsid w:val="00331C9A"/>
    <w:rsid w:val="00332F82"/>
    <w:rsid w:val="003341ED"/>
    <w:rsid w:val="00336C5B"/>
    <w:rsid w:val="00345904"/>
    <w:rsid w:val="00355DA9"/>
    <w:rsid w:val="003676EA"/>
    <w:rsid w:val="00370AC2"/>
    <w:rsid w:val="00375AFA"/>
    <w:rsid w:val="00377077"/>
    <w:rsid w:val="00387F3D"/>
    <w:rsid w:val="0039002E"/>
    <w:rsid w:val="00395BD3"/>
    <w:rsid w:val="003969A1"/>
    <w:rsid w:val="003A1275"/>
    <w:rsid w:val="003A1B25"/>
    <w:rsid w:val="003B28F1"/>
    <w:rsid w:val="003B53EB"/>
    <w:rsid w:val="003B730F"/>
    <w:rsid w:val="003B74B1"/>
    <w:rsid w:val="003C1B8B"/>
    <w:rsid w:val="003C510C"/>
    <w:rsid w:val="003C5736"/>
    <w:rsid w:val="003D3239"/>
    <w:rsid w:val="003D3657"/>
    <w:rsid w:val="003D5306"/>
    <w:rsid w:val="003E23D8"/>
    <w:rsid w:val="003E28D5"/>
    <w:rsid w:val="003F20DD"/>
    <w:rsid w:val="003F28EB"/>
    <w:rsid w:val="003F4FE9"/>
    <w:rsid w:val="003F57DA"/>
    <w:rsid w:val="0040297F"/>
    <w:rsid w:val="00402E13"/>
    <w:rsid w:val="00414D41"/>
    <w:rsid w:val="00415870"/>
    <w:rsid w:val="00417189"/>
    <w:rsid w:val="004175A5"/>
    <w:rsid w:val="00422E25"/>
    <w:rsid w:val="0042378D"/>
    <w:rsid w:val="00453B95"/>
    <w:rsid w:val="00457A88"/>
    <w:rsid w:val="0046380D"/>
    <w:rsid w:val="00465AF9"/>
    <w:rsid w:val="00471CDC"/>
    <w:rsid w:val="00474C17"/>
    <w:rsid w:val="0047675B"/>
    <w:rsid w:val="00481CAF"/>
    <w:rsid w:val="00483EF4"/>
    <w:rsid w:val="004923A9"/>
    <w:rsid w:val="00495960"/>
    <w:rsid w:val="00495CF7"/>
    <w:rsid w:val="004B3DCC"/>
    <w:rsid w:val="004B5386"/>
    <w:rsid w:val="004B7107"/>
    <w:rsid w:val="004B79CB"/>
    <w:rsid w:val="004C18D2"/>
    <w:rsid w:val="004C3669"/>
    <w:rsid w:val="004D3C36"/>
    <w:rsid w:val="004D651D"/>
    <w:rsid w:val="004D7738"/>
    <w:rsid w:val="004D77C6"/>
    <w:rsid w:val="004E0EC6"/>
    <w:rsid w:val="004F01BB"/>
    <w:rsid w:val="004F09AE"/>
    <w:rsid w:val="004F572F"/>
    <w:rsid w:val="004F6AD6"/>
    <w:rsid w:val="004F7FD1"/>
    <w:rsid w:val="00503AE0"/>
    <w:rsid w:val="005140DF"/>
    <w:rsid w:val="00515B37"/>
    <w:rsid w:val="00517578"/>
    <w:rsid w:val="00525F76"/>
    <w:rsid w:val="00531082"/>
    <w:rsid w:val="00536E86"/>
    <w:rsid w:val="0054302A"/>
    <w:rsid w:val="00544C84"/>
    <w:rsid w:val="0054504D"/>
    <w:rsid w:val="00550F35"/>
    <w:rsid w:val="00552559"/>
    <w:rsid w:val="0055481C"/>
    <w:rsid w:val="00554FFA"/>
    <w:rsid w:val="005625D4"/>
    <w:rsid w:val="00571625"/>
    <w:rsid w:val="00572612"/>
    <w:rsid w:val="005803B5"/>
    <w:rsid w:val="00580686"/>
    <w:rsid w:val="00580E5A"/>
    <w:rsid w:val="00583495"/>
    <w:rsid w:val="00583D49"/>
    <w:rsid w:val="00584243"/>
    <w:rsid w:val="005910E9"/>
    <w:rsid w:val="00595A75"/>
    <w:rsid w:val="00597A28"/>
    <w:rsid w:val="005A0B5A"/>
    <w:rsid w:val="005A0C97"/>
    <w:rsid w:val="005A6332"/>
    <w:rsid w:val="005A71BB"/>
    <w:rsid w:val="005B21E5"/>
    <w:rsid w:val="005B4122"/>
    <w:rsid w:val="005C37F6"/>
    <w:rsid w:val="005D2CB2"/>
    <w:rsid w:val="005D5E01"/>
    <w:rsid w:val="005E42DB"/>
    <w:rsid w:val="005E5EAA"/>
    <w:rsid w:val="005E65FE"/>
    <w:rsid w:val="005E69D6"/>
    <w:rsid w:val="005F52C0"/>
    <w:rsid w:val="00605D5C"/>
    <w:rsid w:val="00607176"/>
    <w:rsid w:val="006105F1"/>
    <w:rsid w:val="0061134B"/>
    <w:rsid w:val="00612758"/>
    <w:rsid w:val="00613844"/>
    <w:rsid w:val="0061529A"/>
    <w:rsid w:val="0062114C"/>
    <w:rsid w:val="00621465"/>
    <w:rsid w:val="00621779"/>
    <w:rsid w:val="00621C6A"/>
    <w:rsid w:val="00624BE7"/>
    <w:rsid w:val="00625815"/>
    <w:rsid w:val="0062714D"/>
    <w:rsid w:val="00627B92"/>
    <w:rsid w:val="00631051"/>
    <w:rsid w:val="006333A0"/>
    <w:rsid w:val="0064178F"/>
    <w:rsid w:val="006451DC"/>
    <w:rsid w:val="0064564C"/>
    <w:rsid w:val="006464E7"/>
    <w:rsid w:val="00653B59"/>
    <w:rsid w:val="006656D3"/>
    <w:rsid w:val="0066593E"/>
    <w:rsid w:val="00671216"/>
    <w:rsid w:val="006826E1"/>
    <w:rsid w:val="0068538E"/>
    <w:rsid w:val="00685929"/>
    <w:rsid w:val="006934EF"/>
    <w:rsid w:val="006A2C21"/>
    <w:rsid w:val="006A4BB8"/>
    <w:rsid w:val="006A6E89"/>
    <w:rsid w:val="006B1B81"/>
    <w:rsid w:val="006B2BB0"/>
    <w:rsid w:val="006B46A3"/>
    <w:rsid w:val="006C0609"/>
    <w:rsid w:val="006C21FC"/>
    <w:rsid w:val="006D0BFE"/>
    <w:rsid w:val="006D1B96"/>
    <w:rsid w:val="006D351D"/>
    <w:rsid w:val="006D5F48"/>
    <w:rsid w:val="006D6427"/>
    <w:rsid w:val="006D723D"/>
    <w:rsid w:val="006D7DEA"/>
    <w:rsid w:val="006E01BA"/>
    <w:rsid w:val="006E279B"/>
    <w:rsid w:val="006E3561"/>
    <w:rsid w:val="006F35A0"/>
    <w:rsid w:val="006F429C"/>
    <w:rsid w:val="006F7146"/>
    <w:rsid w:val="00700340"/>
    <w:rsid w:val="007030DB"/>
    <w:rsid w:val="00705EA2"/>
    <w:rsid w:val="00706DB0"/>
    <w:rsid w:val="007134B2"/>
    <w:rsid w:val="00716011"/>
    <w:rsid w:val="00717663"/>
    <w:rsid w:val="007208E0"/>
    <w:rsid w:val="00723ACC"/>
    <w:rsid w:val="00724A7A"/>
    <w:rsid w:val="00726E7F"/>
    <w:rsid w:val="0073234A"/>
    <w:rsid w:val="007323E1"/>
    <w:rsid w:val="007358FB"/>
    <w:rsid w:val="00740881"/>
    <w:rsid w:val="0074510F"/>
    <w:rsid w:val="00754C36"/>
    <w:rsid w:val="0075548B"/>
    <w:rsid w:val="0076034A"/>
    <w:rsid w:val="00760B80"/>
    <w:rsid w:val="00761C1C"/>
    <w:rsid w:val="0076484D"/>
    <w:rsid w:val="00775478"/>
    <w:rsid w:val="0078403A"/>
    <w:rsid w:val="007920D2"/>
    <w:rsid w:val="007950DD"/>
    <w:rsid w:val="00796FED"/>
    <w:rsid w:val="007A7B20"/>
    <w:rsid w:val="007A7E8F"/>
    <w:rsid w:val="007B3467"/>
    <w:rsid w:val="007B4895"/>
    <w:rsid w:val="007B504D"/>
    <w:rsid w:val="007B5F21"/>
    <w:rsid w:val="007D4F20"/>
    <w:rsid w:val="007E1788"/>
    <w:rsid w:val="007E4923"/>
    <w:rsid w:val="007E5749"/>
    <w:rsid w:val="007E6D9B"/>
    <w:rsid w:val="007F1279"/>
    <w:rsid w:val="007F46F7"/>
    <w:rsid w:val="007F5285"/>
    <w:rsid w:val="00803370"/>
    <w:rsid w:val="008073ED"/>
    <w:rsid w:val="0082059E"/>
    <w:rsid w:val="00823BDC"/>
    <w:rsid w:val="008310CC"/>
    <w:rsid w:val="00837129"/>
    <w:rsid w:val="00840F01"/>
    <w:rsid w:val="00841460"/>
    <w:rsid w:val="0085287B"/>
    <w:rsid w:val="00855371"/>
    <w:rsid w:val="008609AE"/>
    <w:rsid w:val="00863D98"/>
    <w:rsid w:val="008640BA"/>
    <w:rsid w:val="00865FBE"/>
    <w:rsid w:val="0086678E"/>
    <w:rsid w:val="00867D0C"/>
    <w:rsid w:val="00871862"/>
    <w:rsid w:val="0087191B"/>
    <w:rsid w:val="008727BC"/>
    <w:rsid w:val="008734A7"/>
    <w:rsid w:val="00873EB6"/>
    <w:rsid w:val="00875B5C"/>
    <w:rsid w:val="00877A67"/>
    <w:rsid w:val="00880442"/>
    <w:rsid w:val="00885139"/>
    <w:rsid w:val="00885CB5"/>
    <w:rsid w:val="00890DF8"/>
    <w:rsid w:val="00891311"/>
    <w:rsid w:val="00891E15"/>
    <w:rsid w:val="00892232"/>
    <w:rsid w:val="008933E6"/>
    <w:rsid w:val="0089379E"/>
    <w:rsid w:val="00896F00"/>
    <w:rsid w:val="008A19C7"/>
    <w:rsid w:val="008A4292"/>
    <w:rsid w:val="008A58B5"/>
    <w:rsid w:val="008B00E2"/>
    <w:rsid w:val="008B19C3"/>
    <w:rsid w:val="008B2507"/>
    <w:rsid w:val="008B540C"/>
    <w:rsid w:val="008B558D"/>
    <w:rsid w:val="008B7A6D"/>
    <w:rsid w:val="008C0758"/>
    <w:rsid w:val="008C290A"/>
    <w:rsid w:val="008C5D8E"/>
    <w:rsid w:val="008D15BD"/>
    <w:rsid w:val="008E2872"/>
    <w:rsid w:val="009031BB"/>
    <w:rsid w:val="00903711"/>
    <w:rsid w:val="00903AB5"/>
    <w:rsid w:val="00905DE3"/>
    <w:rsid w:val="00905EB4"/>
    <w:rsid w:val="00907D0E"/>
    <w:rsid w:val="009129AD"/>
    <w:rsid w:val="009156CC"/>
    <w:rsid w:val="00916402"/>
    <w:rsid w:val="00925B4C"/>
    <w:rsid w:val="00926295"/>
    <w:rsid w:val="0093487B"/>
    <w:rsid w:val="00935A0F"/>
    <w:rsid w:val="00944EEC"/>
    <w:rsid w:val="009450D7"/>
    <w:rsid w:val="00946F4D"/>
    <w:rsid w:val="009522F3"/>
    <w:rsid w:val="00953AC3"/>
    <w:rsid w:val="00961686"/>
    <w:rsid w:val="00967B19"/>
    <w:rsid w:val="00970C47"/>
    <w:rsid w:val="00972FF5"/>
    <w:rsid w:val="00973A95"/>
    <w:rsid w:val="009776EA"/>
    <w:rsid w:val="00981E69"/>
    <w:rsid w:val="0099211C"/>
    <w:rsid w:val="00993831"/>
    <w:rsid w:val="009A1B41"/>
    <w:rsid w:val="009A2100"/>
    <w:rsid w:val="009A4EC3"/>
    <w:rsid w:val="009A54CE"/>
    <w:rsid w:val="009A75F0"/>
    <w:rsid w:val="009B17B8"/>
    <w:rsid w:val="009B4423"/>
    <w:rsid w:val="009B6320"/>
    <w:rsid w:val="009B776E"/>
    <w:rsid w:val="009C1E8C"/>
    <w:rsid w:val="009C22D6"/>
    <w:rsid w:val="009D3E4E"/>
    <w:rsid w:val="009D467F"/>
    <w:rsid w:val="009D4D53"/>
    <w:rsid w:val="009D5D79"/>
    <w:rsid w:val="009E19B1"/>
    <w:rsid w:val="009E63AE"/>
    <w:rsid w:val="009F49CA"/>
    <w:rsid w:val="009F6C96"/>
    <w:rsid w:val="009F786B"/>
    <w:rsid w:val="00A00D20"/>
    <w:rsid w:val="00A04080"/>
    <w:rsid w:val="00A109C6"/>
    <w:rsid w:val="00A10F78"/>
    <w:rsid w:val="00A1215F"/>
    <w:rsid w:val="00A1300F"/>
    <w:rsid w:val="00A15BEC"/>
    <w:rsid w:val="00A239BE"/>
    <w:rsid w:val="00A24794"/>
    <w:rsid w:val="00A33FC2"/>
    <w:rsid w:val="00A352C9"/>
    <w:rsid w:val="00A36B01"/>
    <w:rsid w:val="00A377A5"/>
    <w:rsid w:val="00A4128F"/>
    <w:rsid w:val="00A47523"/>
    <w:rsid w:val="00A60446"/>
    <w:rsid w:val="00A612C5"/>
    <w:rsid w:val="00A61F34"/>
    <w:rsid w:val="00A63694"/>
    <w:rsid w:val="00A731E2"/>
    <w:rsid w:val="00A746D0"/>
    <w:rsid w:val="00A758A9"/>
    <w:rsid w:val="00A75D9F"/>
    <w:rsid w:val="00A7674F"/>
    <w:rsid w:val="00A827C6"/>
    <w:rsid w:val="00A85E40"/>
    <w:rsid w:val="00A93F6B"/>
    <w:rsid w:val="00A9437E"/>
    <w:rsid w:val="00A95D61"/>
    <w:rsid w:val="00AA00F3"/>
    <w:rsid w:val="00AA02BC"/>
    <w:rsid w:val="00AA0908"/>
    <w:rsid w:val="00AA1C93"/>
    <w:rsid w:val="00AA1CE8"/>
    <w:rsid w:val="00AA697D"/>
    <w:rsid w:val="00AB002A"/>
    <w:rsid w:val="00AB1F7B"/>
    <w:rsid w:val="00AB6AD7"/>
    <w:rsid w:val="00AB7BF4"/>
    <w:rsid w:val="00AC3CB8"/>
    <w:rsid w:val="00AC64EB"/>
    <w:rsid w:val="00AC778B"/>
    <w:rsid w:val="00AD2375"/>
    <w:rsid w:val="00AD2FDA"/>
    <w:rsid w:val="00AD4E37"/>
    <w:rsid w:val="00AD7431"/>
    <w:rsid w:val="00AD7CD8"/>
    <w:rsid w:val="00AE18FC"/>
    <w:rsid w:val="00AE35A4"/>
    <w:rsid w:val="00AE539B"/>
    <w:rsid w:val="00AE54FB"/>
    <w:rsid w:val="00AF01FE"/>
    <w:rsid w:val="00AF1F0D"/>
    <w:rsid w:val="00AF284B"/>
    <w:rsid w:val="00B00E4A"/>
    <w:rsid w:val="00B04022"/>
    <w:rsid w:val="00B063D0"/>
    <w:rsid w:val="00B17EEB"/>
    <w:rsid w:val="00B233AF"/>
    <w:rsid w:val="00B24253"/>
    <w:rsid w:val="00B25CB2"/>
    <w:rsid w:val="00B329EC"/>
    <w:rsid w:val="00B32BF8"/>
    <w:rsid w:val="00B33546"/>
    <w:rsid w:val="00B3421B"/>
    <w:rsid w:val="00B353DA"/>
    <w:rsid w:val="00B3561A"/>
    <w:rsid w:val="00B376B2"/>
    <w:rsid w:val="00B41084"/>
    <w:rsid w:val="00B42A7D"/>
    <w:rsid w:val="00B451F9"/>
    <w:rsid w:val="00B4645A"/>
    <w:rsid w:val="00B51A46"/>
    <w:rsid w:val="00B52F14"/>
    <w:rsid w:val="00B56BF0"/>
    <w:rsid w:val="00B56DCF"/>
    <w:rsid w:val="00B61FAD"/>
    <w:rsid w:val="00B628DC"/>
    <w:rsid w:val="00B63284"/>
    <w:rsid w:val="00B72038"/>
    <w:rsid w:val="00B76E1F"/>
    <w:rsid w:val="00B76E93"/>
    <w:rsid w:val="00B82864"/>
    <w:rsid w:val="00B85409"/>
    <w:rsid w:val="00B877FE"/>
    <w:rsid w:val="00BA4646"/>
    <w:rsid w:val="00BA4763"/>
    <w:rsid w:val="00BA50A2"/>
    <w:rsid w:val="00BA5B6E"/>
    <w:rsid w:val="00BB4C09"/>
    <w:rsid w:val="00BC260B"/>
    <w:rsid w:val="00BC484F"/>
    <w:rsid w:val="00BC65C1"/>
    <w:rsid w:val="00BD6009"/>
    <w:rsid w:val="00BD630E"/>
    <w:rsid w:val="00BD6BE8"/>
    <w:rsid w:val="00BD740D"/>
    <w:rsid w:val="00BD7DFD"/>
    <w:rsid w:val="00BE1060"/>
    <w:rsid w:val="00BE53C6"/>
    <w:rsid w:val="00BE61B3"/>
    <w:rsid w:val="00BE7959"/>
    <w:rsid w:val="00BF275D"/>
    <w:rsid w:val="00BF712A"/>
    <w:rsid w:val="00C0042B"/>
    <w:rsid w:val="00C02B07"/>
    <w:rsid w:val="00C02D0A"/>
    <w:rsid w:val="00C05B61"/>
    <w:rsid w:val="00C114BC"/>
    <w:rsid w:val="00C16405"/>
    <w:rsid w:val="00C1754B"/>
    <w:rsid w:val="00C26E43"/>
    <w:rsid w:val="00C27DC8"/>
    <w:rsid w:val="00C32163"/>
    <w:rsid w:val="00C343D4"/>
    <w:rsid w:val="00C350B8"/>
    <w:rsid w:val="00C36268"/>
    <w:rsid w:val="00C37695"/>
    <w:rsid w:val="00C44A66"/>
    <w:rsid w:val="00C44E81"/>
    <w:rsid w:val="00C510B6"/>
    <w:rsid w:val="00C518B9"/>
    <w:rsid w:val="00C52173"/>
    <w:rsid w:val="00C52E6C"/>
    <w:rsid w:val="00C56B3C"/>
    <w:rsid w:val="00C571CF"/>
    <w:rsid w:val="00C62733"/>
    <w:rsid w:val="00C64DC8"/>
    <w:rsid w:val="00C66C85"/>
    <w:rsid w:val="00C712BF"/>
    <w:rsid w:val="00C7193E"/>
    <w:rsid w:val="00C72C55"/>
    <w:rsid w:val="00C72E9D"/>
    <w:rsid w:val="00C74391"/>
    <w:rsid w:val="00C7608C"/>
    <w:rsid w:val="00C904D8"/>
    <w:rsid w:val="00C9188E"/>
    <w:rsid w:val="00C9206D"/>
    <w:rsid w:val="00C92127"/>
    <w:rsid w:val="00C96F02"/>
    <w:rsid w:val="00CA028E"/>
    <w:rsid w:val="00CA0AD1"/>
    <w:rsid w:val="00CA1454"/>
    <w:rsid w:val="00CA61C2"/>
    <w:rsid w:val="00CA6704"/>
    <w:rsid w:val="00CB0C81"/>
    <w:rsid w:val="00CB52FC"/>
    <w:rsid w:val="00CB67C6"/>
    <w:rsid w:val="00CC5297"/>
    <w:rsid w:val="00CC5D4E"/>
    <w:rsid w:val="00CD11F9"/>
    <w:rsid w:val="00CD2BA2"/>
    <w:rsid w:val="00CD6938"/>
    <w:rsid w:val="00CE4327"/>
    <w:rsid w:val="00CE5678"/>
    <w:rsid w:val="00CE56D0"/>
    <w:rsid w:val="00CE68D7"/>
    <w:rsid w:val="00CF0D71"/>
    <w:rsid w:val="00CF1500"/>
    <w:rsid w:val="00CF39B4"/>
    <w:rsid w:val="00CF4E73"/>
    <w:rsid w:val="00CF6C24"/>
    <w:rsid w:val="00D02F5E"/>
    <w:rsid w:val="00D04B27"/>
    <w:rsid w:val="00D073E3"/>
    <w:rsid w:val="00D07B22"/>
    <w:rsid w:val="00D16128"/>
    <w:rsid w:val="00D20B73"/>
    <w:rsid w:val="00D215E5"/>
    <w:rsid w:val="00D22269"/>
    <w:rsid w:val="00D23327"/>
    <w:rsid w:val="00D254D0"/>
    <w:rsid w:val="00D31402"/>
    <w:rsid w:val="00D3316A"/>
    <w:rsid w:val="00D35223"/>
    <w:rsid w:val="00D35571"/>
    <w:rsid w:val="00D430B0"/>
    <w:rsid w:val="00D45DDD"/>
    <w:rsid w:val="00D46005"/>
    <w:rsid w:val="00D4711E"/>
    <w:rsid w:val="00D47A11"/>
    <w:rsid w:val="00D53A86"/>
    <w:rsid w:val="00D53DB7"/>
    <w:rsid w:val="00D65A0C"/>
    <w:rsid w:val="00D70170"/>
    <w:rsid w:val="00D70CD8"/>
    <w:rsid w:val="00D71F0F"/>
    <w:rsid w:val="00D74E3A"/>
    <w:rsid w:val="00D7677D"/>
    <w:rsid w:val="00D76E88"/>
    <w:rsid w:val="00D779F2"/>
    <w:rsid w:val="00D82331"/>
    <w:rsid w:val="00D85D0C"/>
    <w:rsid w:val="00D9278F"/>
    <w:rsid w:val="00DA1FC2"/>
    <w:rsid w:val="00DA2D10"/>
    <w:rsid w:val="00DA3AC7"/>
    <w:rsid w:val="00DA3E35"/>
    <w:rsid w:val="00DB2AA8"/>
    <w:rsid w:val="00DB2FC7"/>
    <w:rsid w:val="00DB5CE2"/>
    <w:rsid w:val="00DC31B3"/>
    <w:rsid w:val="00DD1EB5"/>
    <w:rsid w:val="00DD3060"/>
    <w:rsid w:val="00DD570A"/>
    <w:rsid w:val="00DD5EB3"/>
    <w:rsid w:val="00DD7408"/>
    <w:rsid w:val="00DE219D"/>
    <w:rsid w:val="00DE2934"/>
    <w:rsid w:val="00DF0D69"/>
    <w:rsid w:val="00DF1764"/>
    <w:rsid w:val="00DF692C"/>
    <w:rsid w:val="00DF786C"/>
    <w:rsid w:val="00E10492"/>
    <w:rsid w:val="00E10915"/>
    <w:rsid w:val="00E1133A"/>
    <w:rsid w:val="00E12539"/>
    <w:rsid w:val="00E1270C"/>
    <w:rsid w:val="00E23306"/>
    <w:rsid w:val="00E23F16"/>
    <w:rsid w:val="00E26BFD"/>
    <w:rsid w:val="00E27BCC"/>
    <w:rsid w:val="00E307AB"/>
    <w:rsid w:val="00E31E26"/>
    <w:rsid w:val="00E37E90"/>
    <w:rsid w:val="00E441BF"/>
    <w:rsid w:val="00E4618D"/>
    <w:rsid w:val="00E46760"/>
    <w:rsid w:val="00E4732C"/>
    <w:rsid w:val="00E51EC5"/>
    <w:rsid w:val="00E52932"/>
    <w:rsid w:val="00E53AD2"/>
    <w:rsid w:val="00E57811"/>
    <w:rsid w:val="00E579C9"/>
    <w:rsid w:val="00E60302"/>
    <w:rsid w:val="00E65267"/>
    <w:rsid w:val="00E66601"/>
    <w:rsid w:val="00E76022"/>
    <w:rsid w:val="00E778A6"/>
    <w:rsid w:val="00E81512"/>
    <w:rsid w:val="00E82221"/>
    <w:rsid w:val="00E847C8"/>
    <w:rsid w:val="00E85AAC"/>
    <w:rsid w:val="00E8693D"/>
    <w:rsid w:val="00E86AFE"/>
    <w:rsid w:val="00E87D79"/>
    <w:rsid w:val="00E91FEA"/>
    <w:rsid w:val="00E9324A"/>
    <w:rsid w:val="00E961C0"/>
    <w:rsid w:val="00E967FA"/>
    <w:rsid w:val="00EA6761"/>
    <w:rsid w:val="00EA6B40"/>
    <w:rsid w:val="00EB2419"/>
    <w:rsid w:val="00EB3FE0"/>
    <w:rsid w:val="00EB404F"/>
    <w:rsid w:val="00EB41C7"/>
    <w:rsid w:val="00EB6F33"/>
    <w:rsid w:val="00EC062D"/>
    <w:rsid w:val="00EC44B7"/>
    <w:rsid w:val="00ED2FB8"/>
    <w:rsid w:val="00ED5603"/>
    <w:rsid w:val="00ED5859"/>
    <w:rsid w:val="00ED69F1"/>
    <w:rsid w:val="00EE06D4"/>
    <w:rsid w:val="00EE1945"/>
    <w:rsid w:val="00EE1C26"/>
    <w:rsid w:val="00EE5236"/>
    <w:rsid w:val="00EE6618"/>
    <w:rsid w:val="00EE6DA8"/>
    <w:rsid w:val="00EF6184"/>
    <w:rsid w:val="00EF7AC0"/>
    <w:rsid w:val="00F0495F"/>
    <w:rsid w:val="00F11981"/>
    <w:rsid w:val="00F14F24"/>
    <w:rsid w:val="00F220E4"/>
    <w:rsid w:val="00F304E1"/>
    <w:rsid w:val="00F32B89"/>
    <w:rsid w:val="00F3421B"/>
    <w:rsid w:val="00F447B9"/>
    <w:rsid w:val="00F466DE"/>
    <w:rsid w:val="00F52F3D"/>
    <w:rsid w:val="00F53427"/>
    <w:rsid w:val="00F53890"/>
    <w:rsid w:val="00F63C74"/>
    <w:rsid w:val="00F652AA"/>
    <w:rsid w:val="00F72D8E"/>
    <w:rsid w:val="00F76CE5"/>
    <w:rsid w:val="00F77925"/>
    <w:rsid w:val="00F801CD"/>
    <w:rsid w:val="00F802C3"/>
    <w:rsid w:val="00F808AB"/>
    <w:rsid w:val="00F946CF"/>
    <w:rsid w:val="00F967AD"/>
    <w:rsid w:val="00FA211F"/>
    <w:rsid w:val="00FA2474"/>
    <w:rsid w:val="00FA4E82"/>
    <w:rsid w:val="00FB02DC"/>
    <w:rsid w:val="00FB24BA"/>
    <w:rsid w:val="00FB276E"/>
    <w:rsid w:val="00FB3928"/>
    <w:rsid w:val="00FC1A78"/>
    <w:rsid w:val="00FC7F36"/>
    <w:rsid w:val="00FD048C"/>
    <w:rsid w:val="00FD12BA"/>
    <w:rsid w:val="00FD6B54"/>
    <w:rsid w:val="00FE26BB"/>
    <w:rsid w:val="00FE5203"/>
    <w:rsid w:val="00FE5C57"/>
    <w:rsid w:val="00FF4974"/>
    <w:rsid w:val="00FF73DE"/>
    <w:rsid w:val="00FF796C"/>
    <w:rsid w:val="00FF7EC4"/>
    <w:rsid w:val="0F63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D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B1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B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B1F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1F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彭晓和</dc:creator>
  <cp:lastModifiedBy>ljx</cp:lastModifiedBy>
  <cp:revision>2</cp:revision>
  <dcterms:created xsi:type="dcterms:W3CDTF">2021-08-26T07:25:00Z</dcterms:created>
  <dcterms:modified xsi:type="dcterms:W3CDTF">2021-08-26T07:25:00Z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